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610D7F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Žádost o </w:t>
      </w:r>
      <w:r w:rsidR="00A10641">
        <w:rPr>
          <w:b/>
          <w:noProof/>
          <w:sz w:val="24"/>
          <w:szCs w:val="24"/>
          <w:lang w:eastAsia="cs-CZ"/>
        </w:rPr>
        <w:t xml:space="preserve">prodloužení </w:t>
      </w:r>
      <w:r>
        <w:rPr>
          <w:b/>
          <w:noProof/>
          <w:sz w:val="24"/>
          <w:szCs w:val="24"/>
          <w:lang w:eastAsia="cs-CZ"/>
        </w:rPr>
        <w:t>přerušení vzdělávání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žádám Vás o </w:t>
      </w:r>
      <w:r w:rsidR="00A10641">
        <w:rPr>
          <w:noProof/>
          <w:sz w:val="24"/>
          <w:szCs w:val="24"/>
          <w:lang w:eastAsia="cs-CZ"/>
        </w:rPr>
        <w:t xml:space="preserve">prodloužení </w:t>
      </w:r>
      <w:r>
        <w:rPr>
          <w:noProof/>
          <w:sz w:val="24"/>
          <w:szCs w:val="24"/>
          <w:lang w:eastAsia="cs-CZ"/>
        </w:rPr>
        <w:t>přerušení vz</w:t>
      </w:r>
      <w:r w:rsidR="00A10641">
        <w:rPr>
          <w:noProof/>
          <w:sz w:val="24"/>
          <w:szCs w:val="24"/>
          <w:lang w:eastAsia="cs-CZ"/>
        </w:rPr>
        <w:t>dělávání do …………………………………………………………………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Třída</w:t>
      </w:r>
      <w:r w:rsidR="00A10641">
        <w:rPr>
          <w:noProof/>
          <w:sz w:val="24"/>
          <w:szCs w:val="24"/>
          <w:lang w:eastAsia="cs-CZ"/>
        </w:rPr>
        <w:t xml:space="preserve">, školní rok před přerušením vzdělávání </w:t>
      </w:r>
      <w:r>
        <w:rPr>
          <w:noProof/>
          <w:sz w:val="24"/>
          <w:szCs w:val="24"/>
          <w:lang w:eastAsia="cs-CZ"/>
        </w:rPr>
        <w:t>: …………………</w:t>
      </w:r>
      <w:r w:rsidR="00A10641">
        <w:rPr>
          <w:noProof/>
          <w:sz w:val="24"/>
          <w:szCs w:val="24"/>
          <w:lang w:eastAsia="cs-CZ"/>
        </w:rPr>
        <w:t>…………………………………………………….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žáka uveďte jméno a příjmení zákonného zástupce, telefonní kontakt </w:t>
      </w:r>
      <w:r>
        <w:rPr>
          <w:noProof/>
          <w:sz w:val="24"/>
          <w:szCs w:val="24"/>
          <w:lang w:eastAsia="cs-CZ"/>
        </w:rPr>
        <w:br/>
        <w:t>a kontaktní adresu, pokud se liší od bydliště žáka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</w:t>
      </w:r>
      <w:r w:rsidR="00A63A22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>žádost</w:t>
      </w:r>
      <w:r w:rsidR="00A10641">
        <w:rPr>
          <w:noProof/>
          <w:sz w:val="24"/>
          <w:szCs w:val="24"/>
          <w:lang w:eastAsia="cs-CZ"/>
        </w:rPr>
        <w:t>i přikládám ………………………………………………………………………………………………………………..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       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164F5D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164F5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07" w:rsidRDefault="008F7607" w:rsidP="003C04E6">
      <w:pPr>
        <w:spacing w:after="0" w:line="240" w:lineRule="auto"/>
      </w:pPr>
      <w:r>
        <w:separator/>
      </w:r>
    </w:p>
  </w:endnote>
  <w:endnote w:type="continuationSeparator" w:id="0">
    <w:p w:rsidR="008F7607" w:rsidRDefault="008F7607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07" w:rsidRDefault="008F7607" w:rsidP="003C04E6">
      <w:pPr>
        <w:spacing w:after="0" w:line="240" w:lineRule="auto"/>
      </w:pPr>
      <w:r>
        <w:separator/>
      </w:r>
    </w:p>
  </w:footnote>
  <w:footnote w:type="continuationSeparator" w:id="0">
    <w:p w:rsidR="008F7607" w:rsidRDefault="008F7607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53B66"/>
    <w:rsid w:val="00076A6B"/>
    <w:rsid w:val="000C1383"/>
    <w:rsid w:val="00164F5D"/>
    <w:rsid w:val="00274810"/>
    <w:rsid w:val="003C04E6"/>
    <w:rsid w:val="00442D0B"/>
    <w:rsid w:val="00610D7F"/>
    <w:rsid w:val="00885766"/>
    <w:rsid w:val="008F7607"/>
    <w:rsid w:val="00907723"/>
    <w:rsid w:val="009D12F7"/>
    <w:rsid w:val="00A10641"/>
    <w:rsid w:val="00A63A22"/>
    <w:rsid w:val="00A75BB1"/>
    <w:rsid w:val="00AE4652"/>
    <w:rsid w:val="00B71EBF"/>
    <w:rsid w:val="00D96338"/>
    <w:rsid w:val="00DD4C9D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EBDA"/>
  <w15:docId w15:val="{2AAF520D-4DE7-426F-9CC5-F435683E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Ing. Michaela Michalicová</cp:lastModifiedBy>
  <cp:revision>4</cp:revision>
  <dcterms:created xsi:type="dcterms:W3CDTF">2020-01-16T09:33:00Z</dcterms:created>
  <dcterms:modified xsi:type="dcterms:W3CDTF">2020-02-04T07:25:00Z</dcterms:modified>
</cp:coreProperties>
</file>