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E6" w:rsidRDefault="003C04E6">
      <w:pPr>
        <w:rPr>
          <w:noProof/>
          <w:lang w:eastAsia="cs-CZ"/>
        </w:rPr>
      </w:pP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 xml:space="preserve">Střední škola gastronomie a obchodu Zlín 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Mgr. Petr Úředníček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ředitel školy</w:t>
      </w:r>
    </w:p>
    <w:p w:rsidR="003C04E6" w:rsidRP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Univerzitní 3015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 w:rsidRPr="003C04E6">
        <w:rPr>
          <w:noProof/>
          <w:sz w:val="24"/>
          <w:szCs w:val="24"/>
          <w:lang w:eastAsia="cs-CZ"/>
        </w:rPr>
        <w:t>760 01 Zlín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Pr="009D12F7" w:rsidRDefault="00610D7F" w:rsidP="003C04E6">
      <w:pPr>
        <w:spacing w:after="0"/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t>Žádost o přerušení vzdělávání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Vážený pane řediteli,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610D7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žádám Vás o přerušení vzdělávání ze zdravotních důvodů. 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Jméno a příjmení žáka: 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..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 narození: 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</w:t>
      </w: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</w:p>
    <w:p w:rsidR="003C04E6" w:rsidRDefault="003C04E6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Bydliště: …………………………………………………………………………………………………………………………</w:t>
      </w:r>
      <w:r w:rsidR="00274810">
        <w:rPr>
          <w:noProof/>
          <w:sz w:val="24"/>
          <w:szCs w:val="24"/>
          <w:lang w:eastAsia="cs-CZ"/>
        </w:rPr>
        <w:t>.</w:t>
      </w:r>
      <w:r>
        <w:rPr>
          <w:noProof/>
          <w:sz w:val="24"/>
          <w:szCs w:val="24"/>
          <w:lang w:eastAsia="cs-CZ"/>
        </w:rPr>
        <w:t>………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Kontaktní telefon a e-mail: ……………………………………………………………………………………………………..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610D7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Třída: …………………..</w:t>
      </w: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V případě nezletilého žáka uveďte jméno a příjmení zákonného zástupce, telefonní kontakt </w:t>
      </w:r>
      <w:r>
        <w:rPr>
          <w:noProof/>
          <w:sz w:val="24"/>
          <w:szCs w:val="24"/>
          <w:lang w:eastAsia="cs-CZ"/>
        </w:rPr>
        <w:br/>
        <w:t>a kontaktní adresu, pokud se liší od bydliště žáka</w:t>
      </w: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</w:p>
    <w:p w:rsidR="00B71EBF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………………………………………………………………………………………………………………………………………………..</w:t>
      </w:r>
    </w:p>
    <w:p w:rsidR="00610D7F" w:rsidRDefault="00610D7F" w:rsidP="003C04E6">
      <w:pPr>
        <w:spacing w:after="0"/>
        <w:rPr>
          <w:noProof/>
          <w:sz w:val="24"/>
          <w:szCs w:val="24"/>
          <w:lang w:eastAsia="cs-CZ"/>
        </w:rPr>
      </w:pPr>
    </w:p>
    <w:p w:rsidR="00610D7F" w:rsidRDefault="00610D7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K</w:t>
      </w:r>
      <w:r w:rsidR="00A63A22">
        <w:rPr>
          <w:noProof/>
          <w:sz w:val="24"/>
          <w:szCs w:val="24"/>
          <w:lang w:eastAsia="cs-CZ"/>
        </w:rPr>
        <w:t> </w:t>
      </w:r>
      <w:r>
        <w:rPr>
          <w:noProof/>
          <w:sz w:val="24"/>
          <w:szCs w:val="24"/>
          <w:lang w:eastAsia="cs-CZ"/>
        </w:rPr>
        <w:t>žádost</w:t>
      </w:r>
      <w:r w:rsidR="00A63A22">
        <w:rPr>
          <w:noProof/>
          <w:sz w:val="24"/>
          <w:szCs w:val="24"/>
          <w:lang w:eastAsia="cs-CZ"/>
        </w:rPr>
        <w:t>i přikládám lékařské doporučení.</w:t>
      </w:r>
    </w:p>
    <w:p w:rsidR="00610D7F" w:rsidRDefault="00610D7F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B71EBF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Datum:</w:t>
      </w:r>
    </w:p>
    <w:p w:rsidR="00442D0B" w:rsidRDefault="00442D0B" w:rsidP="003C04E6">
      <w:pPr>
        <w:spacing w:after="0"/>
        <w:rPr>
          <w:noProof/>
          <w:sz w:val="24"/>
          <w:szCs w:val="24"/>
          <w:lang w:eastAsia="cs-CZ"/>
        </w:rPr>
      </w:pPr>
    </w:p>
    <w:p w:rsidR="009D12F7" w:rsidRDefault="00442D0B" w:rsidP="003C04E6">
      <w:pPr>
        <w:spacing w:after="0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…………………………………………………………                                                                 ………………………………….</w:t>
      </w:r>
    </w:p>
    <w:p w:rsidR="009D12F7" w:rsidRDefault="009D12F7" w:rsidP="00442D0B">
      <w:pPr>
        <w:spacing w:after="0"/>
        <w:ind w:firstLine="708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Podpis zákoného zástupce</w:t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</w:r>
      <w:r w:rsidR="00442D0B">
        <w:rPr>
          <w:noProof/>
          <w:sz w:val="24"/>
          <w:szCs w:val="24"/>
          <w:lang w:eastAsia="cs-CZ"/>
        </w:rPr>
        <w:tab/>
        <w:t>Podpis žáka</w:t>
      </w:r>
    </w:p>
    <w:p w:rsidR="009D12F7" w:rsidRDefault="009D12F7" w:rsidP="003C04E6">
      <w:pPr>
        <w:spacing w:after="0"/>
        <w:rPr>
          <w:noProof/>
          <w:sz w:val="24"/>
          <w:szCs w:val="24"/>
          <w:lang w:eastAsia="cs-CZ"/>
        </w:rPr>
      </w:pPr>
    </w:p>
    <w:p w:rsidR="00274810" w:rsidRDefault="00274810" w:rsidP="003C04E6">
      <w:pPr>
        <w:spacing w:after="0"/>
        <w:rPr>
          <w:noProof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4810" w:rsidTr="009D12F7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TV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zástupce pro PV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 – nesouhlasím</w:t>
            </w:r>
          </w:p>
        </w:tc>
        <w:tc>
          <w:tcPr>
            <w:tcW w:w="3021" w:type="dxa"/>
          </w:tcPr>
          <w:p w:rsidR="00274810" w:rsidRDefault="009D12F7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vyhovuji - nevyhovuji</w:t>
            </w:r>
          </w:p>
        </w:tc>
      </w:tr>
      <w:tr w:rsidR="00274810" w:rsidTr="009D12F7">
        <w:trPr>
          <w:jc w:val="center"/>
        </w:trPr>
        <w:tc>
          <w:tcPr>
            <w:tcW w:w="3020" w:type="dxa"/>
          </w:tcPr>
          <w:p w:rsidR="00274810" w:rsidRDefault="00B71EBF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</w:t>
            </w:r>
            <w:r w:rsidR="00A0271A">
              <w:rPr>
                <w:sz w:val="24"/>
                <w:szCs w:val="24"/>
              </w:rPr>
              <w:t xml:space="preserve"> </w:t>
            </w:r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B71EBF" w:rsidP="0044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Datum,</w:t>
            </w:r>
            <w:r w:rsidR="00A0271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D12F7">
              <w:rPr>
                <w:sz w:val="24"/>
                <w:szCs w:val="24"/>
              </w:rPr>
              <w:t>podpis</w:t>
            </w:r>
          </w:p>
        </w:tc>
        <w:tc>
          <w:tcPr>
            <w:tcW w:w="3021" w:type="dxa"/>
          </w:tcPr>
          <w:p w:rsidR="00274810" w:rsidRDefault="00B71EBF" w:rsidP="009D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Datum, </w:t>
            </w:r>
            <w:r w:rsidR="009D12F7">
              <w:rPr>
                <w:sz w:val="24"/>
                <w:szCs w:val="24"/>
              </w:rPr>
              <w:t>podpis</w:t>
            </w:r>
          </w:p>
        </w:tc>
      </w:tr>
      <w:tr w:rsidR="00274810" w:rsidTr="009D12F7">
        <w:trPr>
          <w:trHeight w:val="70"/>
          <w:jc w:val="center"/>
        </w:trPr>
        <w:tc>
          <w:tcPr>
            <w:tcW w:w="3020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  <w:p w:rsidR="009D12F7" w:rsidRDefault="009D12F7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74810" w:rsidRDefault="00274810" w:rsidP="003C04E6">
            <w:pPr>
              <w:rPr>
                <w:sz w:val="24"/>
                <w:szCs w:val="24"/>
              </w:rPr>
            </w:pPr>
          </w:p>
        </w:tc>
      </w:tr>
    </w:tbl>
    <w:p w:rsidR="00274810" w:rsidRPr="003C04E6" w:rsidRDefault="00274810" w:rsidP="003C04E6">
      <w:pPr>
        <w:spacing w:after="0"/>
        <w:rPr>
          <w:sz w:val="24"/>
          <w:szCs w:val="24"/>
        </w:rPr>
      </w:pPr>
    </w:p>
    <w:sectPr w:rsidR="00274810" w:rsidRPr="003C04E6" w:rsidSect="009D12F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23" w:rsidRDefault="00907723" w:rsidP="003C04E6">
      <w:pPr>
        <w:spacing w:after="0" w:line="240" w:lineRule="auto"/>
      </w:pPr>
      <w:r>
        <w:separator/>
      </w:r>
    </w:p>
  </w:endnote>
  <w:endnote w:type="continuationSeparator" w:id="0">
    <w:p w:rsidR="00907723" w:rsidRDefault="00907723" w:rsidP="003C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23" w:rsidRDefault="00907723" w:rsidP="003C04E6">
      <w:pPr>
        <w:spacing w:after="0" w:line="240" w:lineRule="auto"/>
      </w:pPr>
      <w:r>
        <w:separator/>
      </w:r>
    </w:p>
  </w:footnote>
  <w:footnote w:type="continuationSeparator" w:id="0">
    <w:p w:rsidR="00907723" w:rsidRDefault="00907723" w:rsidP="003C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E6" w:rsidRDefault="003C04E6">
    <w:pPr>
      <w:pStyle w:val="Zhlav"/>
    </w:pPr>
    <w:r>
      <w:rPr>
        <w:noProof/>
        <w:lang w:eastAsia="cs-CZ"/>
      </w:rPr>
      <w:drawing>
        <wp:inline distT="0" distB="0" distL="0" distR="0" wp14:anchorId="0083D75F" wp14:editId="5CEA0F55">
          <wp:extent cx="1339200" cy="5292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 ma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6"/>
    <w:rsid w:val="00053B66"/>
    <w:rsid w:val="00076A6B"/>
    <w:rsid w:val="000C1383"/>
    <w:rsid w:val="00274810"/>
    <w:rsid w:val="003C04E6"/>
    <w:rsid w:val="00442D0B"/>
    <w:rsid w:val="00610D7F"/>
    <w:rsid w:val="00885766"/>
    <w:rsid w:val="00907723"/>
    <w:rsid w:val="009D12F7"/>
    <w:rsid w:val="00A0271A"/>
    <w:rsid w:val="00A63A22"/>
    <w:rsid w:val="00A75BB1"/>
    <w:rsid w:val="00AE4652"/>
    <w:rsid w:val="00B71EBF"/>
    <w:rsid w:val="00DD4C9D"/>
    <w:rsid w:val="00F3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9332"/>
  <w15:docId w15:val="{9457485E-0CE7-4DD2-99BC-49A3E2E2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4E6"/>
  </w:style>
  <w:style w:type="paragraph" w:styleId="Zpat">
    <w:name w:val="footer"/>
    <w:basedOn w:val="Normln"/>
    <w:link w:val="ZpatChar"/>
    <w:uiPriority w:val="99"/>
    <w:unhideWhenUsed/>
    <w:rsid w:val="003C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4E6"/>
  </w:style>
  <w:style w:type="character" w:styleId="Hypertextovodkaz">
    <w:name w:val="Hyperlink"/>
    <w:basedOn w:val="Standardnpsmoodstavce"/>
    <w:uiPriority w:val="99"/>
    <w:semiHidden/>
    <w:unhideWhenUsed/>
    <w:rsid w:val="003C04E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04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04E6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27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Ing. Michaela Michalicová</cp:lastModifiedBy>
  <cp:revision>4</cp:revision>
  <dcterms:created xsi:type="dcterms:W3CDTF">2020-01-15T13:25:00Z</dcterms:created>
  <dcterms:modified xsi:type="dcterms:W3CDTF">2020-02-04T07:26:00Z</dcterms:modified>
</cp:coreProperties>
</file>